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1415325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LASTEAIA NIMEKIRJAST VÄLJAARVAMISE AVALDUS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arvata välja minu laps (ees- ja perekonnanimi)...................................................................... Kihnu lasteaia nimekirjast alates ……………………………………………………...………………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(ees- ja perekonnanimi):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