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D8" w:rsidRDefault="006443D8" w:rsidP="006443D8">
      <w:pPr>
        <w:rPr>
          <w:b/>
          <w:lang w:val="et-EE"/>
        </w:rPr>
      </w:pPr>
    </w:p>
    <w:p w:rsidR="00841817" w:rsidRPr="00841817" w:rsidRDefault="00841817" w:rsidP="00841817">
      <w:pPr>
        <w:jc w:val="right"/>
        <w:rPr>
          <w:b/>
          <w:bCs/>
          <w:sz w:val="22"/>
          <w:szCs w:val="22"/>
        </w:rPr>
      </w:pPr>
      <w:r w:rsidRPr="00841817">
        <w:rPr>
          <w:b/>
          <w:bCs/>
          <w:sz w:val="22"/>
          <w:szCs w:val="22"/>
        </w:rPr>
        <w:t>Lisa 2.4</w:t>
      </w:r>
    </w:p>
    <w:p w:rsidR="00841817" w:rsidRPr="00841817" w:rsidRDefault="00841817" w:rsidP="00841817">
      <w:pPr>
        <w:jc w:val="right"/>
        <w:rPr>
          <w:bCs/>
          <w:sz w:val="22"/>
          <w:szCs w:val="22"/>
        </w:rPr>
      </w:pPr>
    </w:p>
    <w:p w:rsidR="00841817" w:rsidRPr="00841817" w:rsidRDefault="00841817" w:rsidP="00841817">
      <w:pPr>
        <w:jc w:val="right"/>
        <w:rPr>
          <w:bCs/>
          <w:sz w:val="22"/>
          <w:szCs w:val="22"/>
        </w:rPr>
      </w:pPr>
      <w:r w:rsidRPr="00841817">
        <w:rPr>
          <w:bCs/>
          <w:sz w:val="22"/>
          <w:szCs w:val="22"/>
        </w:rPr>
        <w:t xml:space="preserve">K I N </w:t>
      </w:r>
      <w:proofErr w:type="spellStart"/>
      <w:r w:rsidRPr="00841817">
        <w:rPr>
          <w:bCs/>
          <w:sz w:val="22"/>
          <w:szCs w:val="22"/>
        </w:rPr>
        <w:t>N</w:t>
      </w:r>
      <w:proofErr w:type="spellEnd"/>
      <w:r w:rsidRPr="00841817">
        <w:rPr>
          <w:bCs/>
          <w:sz w:val="22"/>
          <w:szCs w:val="22"/>
        </w:rPr>
        <w:t xml:space="preserve"> I T A T U D </w:t>
      </w:r>
    </w:p>
    <w:p w:rsidR="00841817" w:rsidRPr="00841817" w:rsidRDefault="00841817" w:rsidP="00841817">
      <w:pPr>
        <w:jc w:val="right"/>
        <w:rPr>
          <w:bCs/>
          <w:sz w:val="22"/>
          <w:szCs w:val="22"/>
        </w:rPr>
      </w:pPr>
      <w:r w:rsidRPr="00841817">
        <w:rPr>
          <w:bCs/>
          <w:sz w:val="22"/>
          <w:szCs w:val="22"/>
        </w:rPr>
        <w:t xml:space="preserve">Kihnu </w:t>
      </w:r>
      <w:proofErr w:type="spellStart"/>
      <w:r w:rsidRPr="00841817">
        <w:rPr>
          <w:bCs/>
          <w:sz w:val="22"/>
          <w:szCs w:val="22"/>
        </w:rPr>
        <w:t>Vallavolikogu</w:t>
      </w:r>
      <w:proofErr w:type="spellEnd"/>
    </w:p>
    <w:p w:rsidR="00841817" w:rsidRPr="00841817" w:rsidRDefault="00841817" w:rsidP="00841817">
      <w:pPr>
        <w:jc w:val="right"/>
        <w:rPr>
          <w:bCs/>
          <w:sz w:val="22"/>
          <w:szCs w:val="22"/>
        </w:rPr>
      </w:pPr>
      <w:r w:rsidRPr="00841817">
        <w:rPr>
          <w:bCs/>
          <w:sz w:val="22"/>
          <w:szCs w:val="22"/>
        </w:rPr>
        <w:t xml:space="preserve">16. </w:t>
      </w:r>
      <w:proofErr w:type="spellStart"/>
      <w:proofErr w:type="gramStart"/>
      <w:r w:rsidRPr="00841817">
        <w:rPr>
          <w:bCs/>
          <w:sz w:val="22"/>
          <w:szCs w:val="22"/>
        </w:rPr>
        <w:t>veebruari</w:t>
      </w:r>
      <w:proofErr w:type="spellEnd"/>
      <w:proofErr w:type="gramEnd"/>
      <w:r w:rsidRPr="00841817">
        <w:rPr>
          <w:bCs/>
          <w:sz w:val="22"/>
          <w:szCs w:val="22"/>
        </w:rPr>
        <w:t xml:space="preserve"> 2017 </w:t>
      </w:r>
      <w:proofErr w:type="spellStart"/>
      <w:r w:rsidRPr="00841817">
        <w:rPr>
          <w:bCs/>
          <w:sz w:val="22"/>
          <w:szCs w:val="22"/>
        </w:rPr>
        <w:t>määrusega</w:t>
      </w:r>
      <w:proofErr w:type="spellEnd"/>
      <w:r w:rsidRPr="00841817">
        <w:rPr>
          <w:bCs/>
          <w:sz w:val="22"/>
          <w:szCs w:val="22"/>
        </w:rPr>
        <w:t xml:space="preserve"> </w:t>
      </w:r>
      <w:proofErr w:type="spellStart"/>
      <w:r w:rsidRPr="00841817">
        <w:rPr>
          <w:bCs/>
          <w:sz w:val="22"/>
          <w:szCs w:val="22"/>
        </w:rPr>
        <w:t>nr</w:t>
      </w:r>
      <w:proofErr w:type="spellEnd"/>
      <w:r w:rsidRPr="00841817">
        <w:rPr>
          <w:bCs/>
          <w:sz w:val="22"/>
          <w:szCs w:val="22"/>
        </w:rPr>
        <w:t xml:space="preserve"> 1</w:t>
      </w:r>
    </w:p>
    <w:p w:rsidR="00841817" w:rsidRPr="00841817" w:rsidRDefault="00841817" w:rsidP="006443D8">
      <w:pPr>
        <w:rPr>
          <w:b/>
          <w:lang w:val="et-EE"/>
        </w:rPr>
      </w:pPr>
    </w:p>
    <w:p w:rsidR="006443D8" w:rsidRPr="00841817" w:rsidRDefault="006443D8">
      <w:pPr>
        <w:jc w:val="center"/>
        <w:rPr>
          <w:b/>
          <w:lang w:val="et-EE"/>
        </w:rPr>
      </w:pPr>
    </w:p>
    <w:p w:rsidR="00A11163" w:rsidRPr="00841817" w:rsidRDefault="00703B7C">
      <w:pPr>
        <w:jc w:val="center"/>
        <w:rPr>
          <w:b/>
          <w:lang w:val="et-EE"/>
        </w:rPr>
      </w:pPr>
      <w:r w:rsidRPr="00841817">
        <w:rPr>
          <w:b/>
          <w:lang w:val="et-EE"/>
        </w:rPr>
        <w:t>Ettevõtlustoetuse lõpparuanne</w:t>
      </w:r>
    </w:p>
    <w:p w:rsidR="00A11163" w:rsidRPr="00841817" w:rsidRDefault="00A11163">
      <w:pPr>
        <w:jc w:val="center"/>
        <w:rPr>
          <w:lang w:val="et-EE"/>
        </w:rPr>
      </w:pPr>
      <w:r w:rsidRPr="00841817">
        <w:rPr>
          <w:lang w:val="et-EE"/>
        </w:rPr>
        <w:t> </w:t>
      </w:r>
    </w:p>
    <w:p w:rsidR="00A11163" w:rsidRPr="00841817" w:rsidRDefault="00A11163">
      <w:pPr>
        <w:jc w:val="center"/>
        <w:rPr>
          <w:lang w:val="et-EE"/>
        </w:rPr>
      </w:pPr>
      <w:r w:rsidRPr="00841817">
        <w:rPr>
          <w:lang w:val="et-EE"/>
        </w:rPr>
        <w:t xml:space="preserve">                                                                                               </w:t>
      </w:r>
      <w:r w:rsidR="00703B7C" w:rsidRPr="00841817">
        <w:rPr>
          <w:lang w:val="et-EE"/>
        </w:rPr>
        <w:t xml:space="preserve">                     </w:t>
      </w: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  <w:gridCol w:w="610"/>
        <w:gridCol w:w="610"/>
        <w:gridCol w:w="610"/>
        <w:gridCol w:w="611"/>
        <w:gridCol w:w="610"/>
        <w:gridCol w:w="610"/>
        <w:gridCol w:w="610"/>
        <w:gridCol w:w="611"/>
      </w:tblGrid>
      <w:tr w:rsidR="00841817" w:rsidRPr="00841817">
        <w:trPr>
          <w:trHeight w:val="336"/>
        </w:trPr>
        <w:tc>
          <w:tcPr>
            <w:tcW w:w="90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11163" w:rsidRPr="00841817" w:rsidRDefault="00A11163">
            <w:pPr>
              <w:rPr>
                <w:b/>
                <w:bCs/>
                <w:lang w:val="et-EE"/>
              </w:rPr>
            </w:pPr>
            <w:r w:rsidRPr="00841817">
              <w:rPr>
                <w:b/>
                <w:bCs/>
                <w:lang w:val="et-EE"/>
              </w:rPr>
              <w:t xml:space="preserve">1. Taotleja </w:t>
            </w:r>
          </w:p>
        </w:tc>
      </w:tr>
      <w:tr w:rsidR="00841817" w:rsidRPr="00841817">
        <w:trPr>
          <w:trHeight w:val="336"/>
        </w:trPr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163" w:rsidRPr="00841817" w:rsidRDefault="00A11163">
            <w:pPr>
              <w:rPr>
                <w:lang w:val="et-EE"/>
              </w:rPr>
            </w:pPr>
            <w:r w:rsidRPr="00841817">
              <w:rPr>
                <w:lang w:val="et-EE"/>
              </w:rPr>
              <w:t>1.1. Taotleja nimi</w:t>
            </w:r>
          </w:p>
        </w:tc>
        <w:tc>
          <w:tcPr>
            <w:tcW w:w="488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11163" w:rsidRPr="00841817" w:rsidRDefault="00A11163">
            <w:pPr>
              <w:rPr>
                <w:lang w:val="et-EE"/>
              </w:rPr>
            </w:pPr>
            <w:r w:rsidRPr="00841817">
              <w:rPr>
                <w:lang w:val="et-EE"/>
              </w:rPr>
              <w:t xml:space="preserve">  </w:t>
            </w:r>
          </w:p>
        </w:tc>
      </w:tr>
      <w:tr w:rsidR="00AE648A" w:rsidRPr="00841817">
        <w:trPr>
          <w:trHeight w:val="398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48A" w:rsidRPr="00841817" w:rsidRDefault="00AE648A">
            <w:pPr>
              <w:rPr>
                <w:lang w:val="et-EE"/>
              </w:rPr>
            </w:pPr>
            <w:r w:rsidRPr="00841817">
              <w:rPr>
                <w:lang w:val="et-EE"/>
              </w:rPr>
              <w:t>1.2. Taotleja registrikood</w:t>
            </w:r>
            <w:r w:rsidR="00703B7C" w:rsidRPr="00841817">
              <w:rPr>
                <w:lang w:val="et-EE"/>
              </w:rPr>
              <w:t xml:space="preserve"> või isikukood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648A" w:rsidRPr="00841817" w:rsidDel="00AE648A" w:rsidRDefault="00AE648A">
            <w:pPr>
              <w:rPr>
                <w:lang w:val="et-E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648A" w:rsidRPr="00841817" w:rsidDel="00AE648A" w:rsidRDefault="00AE648A">
            <w:pPr>
              <w:rPr>
                <w:lang w:val="et-E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648A" w:rsidRPr="00841817" w:rsidDel="00AE648A" w:rsidRDefault="00AE648A">
            <w:pPr>
              <w:rPr>
                <w:lang w:val="et-E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648A" w:rsidRPr="00841817" w:rsidDel="00AE648A" w:rsidRDefault="00AE648A">
            <w:pPr>
              <w:rPr>
                <w:lang w:val="et-E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648A" w:rsidRPr="00841817" w:rsidDel="00AE648A" w:rsidRDefault="00AE648A">
            <w:pPr>
              <w:rPr>
                <w:lang w:val="et-E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648A" w:rsidRPr="00841817" w:rsidDel="00AE648A" w:rsidRDefault="00AE648A">
            <w:pPr>
              <w:rPr>
                <w:lang w:val="et-E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648A" w:rsidRPr="00841817" w:rsidDel="00AE648A" w:rsidRDefault="00AE648A">
            <w:pPr>
              <w:rPr>
                <w:lang w:val="et-E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648A" w:rsidRPr="00841817" w:rsidRDefault="00AE648A">
            <w:pPr>
              <w:rPr>
                <w:lang w:val="et-EE"/>
              </w:rPr>
            </w:pPr>
          </w:p>
        </w:tc>
      </w:tr>
    </w:tbl>
    <w:p w:rsidR="00A11163" w:rsidRPr="00841817" w:rsidRDefault="00A11163">
      <w:pPr>
        <w:rPr>
          <w:lang w:val="et-EE"/>
        </w:rPr>
      </w:pP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A11163" w:rsidRPr="00841817">
        <w:trPr>
          <w:trHeight w:val="907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3" w:rsidRPr="00841817" w:rsidRDefault="00A11163" w:rsidP="00DC4119">
            <w:pPr>
              <w:rPr>
                <w:lang w:val="et-EE"/>
              </w:rPr>
            </w:pPr>
            <w:r w:rsidRPr="00841817">
              <w:rPr>
                <w:b/>
                <w:bCs/>
                <w:lang w:val="et-EE"/>
              </w:rPr>
              <w:t>2.</w:t>
            </w:r>
            <w:r w:rsidRPr="00841817">
              <w:rPr>
                <w:lang w:val="et-EE"/>
              </w:rPr>
              <w:t xml:space="preserve"> </w:t>
            </w:r>
            <w:r w:rsidR="00DC4119" w:rsidRPr="00841817">
              <w:rPr>
                <w:lang w:val="et-EE"/>
              </w:rPr>
              <w:t>E</w:t>
            </w:r>
            <w:r w:rsidRPr="00841817">
              <w:rPr>
                <w:lang w:val="et-EE"/>
              </w:rPr>
              <w:t xml:space="preserve">sitan </w:t>
            </w:r>
            <w:r w:rsidR="00601F7A" w:rsidRPr="00841817">
              <w:rPr>
                <w:lang w:val="et-EE"/>
              </w:rPr>
              <w:t xml:space="preserve"> </w:t>
            </w:r>
            <w:r w:rsidR="00703B7C" w:rsidRPr="00841817">
              <w:rPr>
                <w:lang w:val="et-EE"/>
              </w:rPr>
              <w:t xml:space="preserve">taotluse kohta </w:t>
            </w:r>
            <w:r w:rsidRPr="00841817">
              <w:rPr>
                <w:lang w:val="et-EE"/>
              </w:rPr>
              <w:t xml:space="preserve"> kuludeklaratsiooni, mille kohaselt olen teinud investeeringu või </w:t>
            </w:r>
            <w:r w:rsidR="00601F7A" w:rsidRPr="00841817">
              <w:rPr>
                <w:lang w:val="et-EE"/>
              </w:rPr>
              <w:t xml:space="preserve">viinud ellu </w:t>
            </w:r>
            <w:r w:rsidRPr="00841817">
              <w:rPr>
                <w:lang w:val="et-EE"/>
              </w:rPr>
              <w:t>tegevuse summas ____________________</w:t>
            </w:r>
            <w:r w:rsidR="00703B7C" w:rsidRPr="00841817">
              <w:rPr>
                <w:vertAlign w:val="superscript"/>
                <w:lang w:val="et-EE"/>
              </w:rPr>
              <w:t xml:space="preserve"> </w:t>
            </w:r>
            <w:r w:rsidR="00EE0CAF" w:rsidRPr="00841817">
              <w:rPr>
                <w:lang w:val="et-EE"/>
              </w:rPr>
              <w:t xml:space="preserve">eurot </w:t>
            </w:r>
            <w:r w:rsidRPr="00841817">
              <w:rPr>
                <w:lang w:val="et-EE"/>
              </w:rPr>
              <w:t>ning sellega teinud kavandatud tegevuse ja investeeringu:</w:t>
            </w:r>
            <w:r w:rsidR="006443D8" w:rsidRPr="00841817">
              <w:rPr>
                <w:lang w:val="et-EE"/>
              </w:rPr>
              <w:t>______________________</w:t>
            </w:r>
            <w:r w:rsidR="008618D3" w:rsidRPr="00841817">
              <w:rPr>
                <w:lang w:val="et-EE"/>
              </w:rPr>
              <w:t>.</w:t>
            </w:r>
          </w:p>
          <w:p w:rsidR="008618D3" w:rsidRPr="00841817" w:rsidRDefault="008618D3" w:rsidP="00DC4119">
            <w:pPr>
              <w:rPr>
                <w:lang w:val="et-EE"/>
              </w:rPr>
            </w:pPr>
          </w:p>
          <w:p w:rsidR="008618D3" w:rsidRPr="00841817" w:rsidRDefault="008618D3" w:rsidP="008618D3">
            <w:pPr>
              <w:rPr>
                <w:vertAlign w:val="superscript"/>
                <w:lang w:val="et-EE"/>
              </w:rPr>
            </w:pPr>
            <w:r w:rsidRPr="00841817">
              <w:rPr>
                <w:lang w:val="et-EE"/>
              </w:rPr>
              <w:t xml:space="preserve">Tõendan, et Kihnu valla toetusfondist toetatava tegevuse elluviimise rahastamise otsuse alusel makstud raha __________________ eurot on kuludokumentide alusel kantud üle töövõtjale, kauba tarnijale või teenuse osutajale </w:t>
            </w:r>
          </w:p>
          <w:p w:rsidR="008618D3" w:rsidRPr="00841817" w:rsidRDefault="008618D3" w:rsidP="00DC4119">
            <w:pPr>
              <w:rPr>
                <w:lang w:val="et-EE"/>
              </w:rPr>
            </w:pPr>
          </w:p>
        </w:tc>
      </w:tr>
    </w:tbl>
    <w:p w:rsidR="00A11163" w:rsidRPr="00841817" w:rsidRDefault="00A11163">
      <w:pPr>
        <w:rPr>
          <w:lang w:val="et-EE"/>
        </w:rPr>
      </w:pPr>
    </w:p>
    <w:p w:rsidR="00A11163" w:rsidRPr="00841817" w:rsidRDefault="00A11163">
      <w:pPr>
        <w:rPr>
          <w:lang w:val="et-EE"/>
        </w:rPr>
      </w:pPr>
    </w:p>
    <w:p w:rsidR="00ED7E90" w:rsidRPr="00841817" w:rsidRDefault="00A11163">
      <w:pPr>
        <w:rPr>
          <w:b/>
          <w:bCs/>
          <w:lang w:val="et-EE"/>
        </w:rPr>
      </w:pPr>
      <w:r w:rsidRPr="00841817">
        <w:rPr>
          <w:b/>
          <w:bCs/>
          <w:lang w:val="et-EE"/>
        </w:rPr>
        <w:t>3.</w:t>
      </w:r>
      <w:r w:rsidR="00ED7E90" w:rsidRPr="00841817">
        <w:rPr>
          <w:b/>
          <w:bCs/>
          <w:lang w:val="et-EE"/>
        </w:rPr>
        <w:t xml:space="preserve"> Kinnitan, et olen lisanud lõpparuande juurde kõik tegevuse elluviimist tõendavad dokumendid (ärakirjad üleandmis-vastuvõtmisaktid, arved, mak</w:t>
      </w:r>
      <w:r w:rsidR="008618D3" w:rsidRPr="00841817">
        <w:rPr>
          <w:b/>
          <w:bCs/>
          <w:lang w:val="et-EE"/>
        </w:rPr>
        <w:t>sekorraldused) ning nimetanud need Lisas 2.5</w:t>
      </w:r>
      <w:r w:rsidR="00ED7E90" w:rsidRPr="00841817">
        <w:rPr>
          <w:b/>
          <w:bCs/>
          <w:lang w:val="et-EE"/>
        </w:rPr>
        <w:t>:</w:t>
      </w:r>
    </w:p>
    <w:p w:rsidR="00A11163" w:rsidRPr="00841817" w:rsidRDefault="00A11163">
      <w:pPr>
        <w:rPr>
          <w:lang w:val="fi-FI"/>
        </w:rPr>
      </w:pPr>
    </w:p>
    <w:p w:rsidR="00A11163" w:rsidRPr="00841817" w:rsidRDefault="00A11163">
      <w:pPr>
        <w:rPr>
          <w:lang w:val="fi-FI"/>
        </w:rPr>
      </w:pPr>
    </w:p>
    <w:tbl>
      <w:tblPr>
        <w:tblW w:w="88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841817" w:rsidRPr="00841817">
        <w:trPr>
          <w:trHeight w:val="728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3" w:rsidRPr="00841817" w:rsidRDefault="00CC238F">
            <w:pPr>
              <w:jc w:val="both"/>
              <w:rPr>
                <w:b/>
                <w:bCs/>
                <w:lang w:val="et-EE"/>
              </w:rPr>
            </w:pPr>
            <w:r w:rsidRPr="00841817">
              <w:rPr>
                <w:b/>
                <w:bCs/>
                <w:lang w:val="et-EE"/>
              </w:rPr>
              <w:t>4</w:t>
            </w:r>
            <w:r w:rsidR="00A11163" w:rsidRPr="00841817">
              <w:rPr>
                <w:b/>
                <w:bCs/>
                <w:lang w:val="et-EE"/>
              </w:rPr>
              <w:t>. Kuidas aita</w:t>
            </w:r>
            <w:r w:rsidR="00CE2228" w:rsidRPr="00841817">
              <w:rPr>
                <w:b/>
                <w:bCs/>
                <w:lang w:val="et-EE"/>
              </w:rPr>
              <w:t>s</w:t>
            </w:r>
            <w:r w:rsidR="00A11163" w:rsidRPr="00841817">
              <w:rPr>
                <w:b/>
                <w:bCs/>
                <w:lang w:val="et-EE"/>
              </w:rPr>
              <w:t xml:space="preserve"> tegevus</w:t>
            </w:r>
            <w:r w:rsidR="00601F7A" w:rsidRPr="00841817">
              <w:rPr>
                <w:b/>
                <w:bCs/>
                <w:lang w:val="et-EE"/>
              </w:rPr>
              <w:t>e elluviimine</w:t>
            </w:r>
            <w:r w:rsidR="00A11163" w:rsidRPr="00841817">
              <w:rPr>
                <w:b/>
                <w:bCs/>
                <w:lang w:val="et-EE"/>
              </w:rPr>
              <w:t xml:space="preserve"> või investeering</w:t>
            </w:r>
            <w:r w:rsidR="00601F7A" w:rsidRPr="00841817">
              <w:rPr>
                <w:b/>
                <w:bCs/>
                <w:lang w:val="et-EE"/>
              </w:rPr>
              <w:t>u tegemine</w:t>
            </w:r>
            <w:r w:rsidR="00E401F7" w:rsidRPr="00841817">
              <w:rPr>
                <w:b/>
                <w:bCs/>
                <w:lang w:val="et-EE"/>
              </w:rPr>
              <w:t xml:space="preserve"> kaasa Kihnu valla toetusfondis </w:t>
            </w:r>
            <w:r w:rsidR="00A11163" w:rsidRPr="00841817">
              <w:rPr>
                <w:b/>
                <w:bCs/>
                <w:lang w:val="et-EE"/>
              </w:rPr>
              <w:t xml:space="preserve"> seatud eesmärkide saavutamisele? </w:t>
            </w:r>
          </w:p>
        </w:tc>
      </w:tr>
      <w:tr w:rsidR="00A11163" w:rsidRPr="00841817">
        <w:trPr>
          <w:trHeight w:val="226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63" w:rsidRPr="00841817" w:rsidRDefault="00A11163">
            <w:pPr>
              <w:rPr>
                <w:lang w:val="et-EE"/>
              </w:rPr>
            </w:pPr>
          </w:p>
          <w:p w:rsidR="00CC238F" w:rsidRPr="00841817" w:rsidRDefault="00CC238F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</w:p>
        </w:tc>
      </w:tr>
    </w:tbl>
    <w:p w:rsidR="00A11163" w:rsidRPr="00841817" w:rsidRDefault="00A11163">
      <w:pPr>
        <w:rPr>
          <w:lang w:val="et-EE"/>
        </w:rPr>
      </w:pPr>
    </w:p>
    <w:p w:rsidR="00A11163" w:rsidRPr="00841817" w:rsidRDefault="00A11163">
      <w:pPr>
        <w:rPr>
          <w:lang w:val="et-EE"/>
        </w:rPr>
      </w:pPr>
    </w:p>
    <w:p w:rsidR="00A11163" w:rsidRPr="00841817" w:rsidRDefault="008618D3">
      <w:pPr>
        <w:rPr>
          <w:b/>
          <w:lang w:val="et-EE"/>
        </w:rPr>
      </w:pPr>
      <w:r w:rsidRPr="00841817">
        <w:rPr>
          <w:b/>
          <w:lang w:val="et-EE"/>
        </w:rPr>
        <w:t>5. Töökohad</w:t>
      </w:r>
    </w:p>
    <w:p w:rsidR="008618D3" w:rsidRPr="00841817" w:rsidRDefault="008618D3">
      <w:pPr>
        <w:rPr>
          <w:b/>
          <w:lang w:val="et-EE"/>
        </w:rPr>
      </w:pPr>
    </w:p>
    <w:p w:rsidR="00A11163" w:rsidRPr="00841817" w:rsidRDefault="00A11163" w:rsidP="00841817">
      <w:pPr>
        <w:rPr>
          <w:b/>
          <w:lang w:val="et-EE"/>
        </w:rPr>
      </w:pPr>
      <w:bookmarkStart w:id="0" w:name="_GoBack"/>
      <w:bookmarkEnd w:id="0"/>
      <w:r w:rsidRPr="00841817">
        <w:rPr>
          <w:b/>
          <w:lang w:val="et-EE"/>
        </w:rPr>
        <w:t xml:space="preserve">Projekti raames </w:t>
      </w:r>
      <w:r w:rsidR="00CC238F" w:rsidRPr="00841817">
        <w:rPr>
          <w:b/>
          <w:lang w:val="et-EE"/>
        </w:rPr>
        <w:t>säilitatud</w:t>
      </w:r>
      <w:r w:rsidRPr="00841817">
        <w:rPr>
          <w:b/>
          <w:lang w:val="et-EE"/>
        </w:rPr>
        <w:t xml:space="preserve"> töökohtade arv</w:t>
      </w:r>
      <w:r w:rsidR="00CC238F" w:rsidRPr="00841817">
        <w:rPr>
          <w:b/>
          <w:lang w:val="et-EE"/>
        </w:rPr>
        <w:t>:</w:t>
      </w:r>
    </w:p>
    <w:p w:rsidR="00CC238F" w:rsidRPr="00841817" w:rsidRDefault="00CC238F" w:rsidP="00841817">
      <w:pPr>
        <w:rPr>
          <w:b/>
          <w:lang w:val="et-EE"/>
        </w:rPr>
      </w:pPr>
      <w:r w:rsidRPr="00841817">
        <w:rPr>
          <w:b/>
          <w:lang w:val="et-EE"/>
        </w:rPr>
        <w:lastRenderedPageBreak/>
        <w:t>Projekti raames loodud töökohtade arv:</w:t>
      </w:r>
    </w:p>
    <w:p w:rsidR="00A11163" w:rsidRPr="00841817" w:rsidRDefault="00A11163">
      <w:pPr>
        <w:rPr>
          <w:lang w:val="et-EE"/>
        </w:rPr>
      </w:pPr>
    </w:p>
    <w:p w:rsidR="00A11163" w:rsidRPr="00841817" w:rsidRDefault="00A11163">
      <w:pPr>
        <w:rPr>
          <w:lang w:val="et-EE"/>
        </w:rPr>
      </w:pPr>
    </w:p>
    <w:p w:rsidR="00A11163" w:rsidRPr="00841817" w:rsidRDefault="00A11163">
      <w:pPr>
        <w:rPr>
          <w:lang w:val="et-EE"/>
        </w:rPr>
      </w:pPr>
    </w:p>
    <w:p w:rsidR="00A11163" w:rsidRPr="00841817" w:rsidRDefault="00A11163">
      <w:pPr>
        <w:rPr>
          <w:lang w:val="et-EE"/>
        </w:rPr>
      </w:pPr>
    </w:p>
    <w:p w:rsidR="008618D3" w:rsidRPr="00841817" w:rsidRDefault="008618D3">
      <w:pPr>
        <w:rPr>
          <w:lang w:val="et-EE"/>
        </w:rPr>
      </w:pPr>
    </w:p>
    <w:p w:rsidR="00A11163" w:rsidRDefault="00A11163">
      <w:pPr>
        <w:rPr>
          <w:lang w:val="et-EE"/>
        </w:rPr>
      </w:pPr>
      <w:r w:rsidRPr="00841817">
        <w:rPr>
          <w:lang w:val="et-EE"/>
        </w:rPr>
        <w:t xml:space="preserve">Taotleja või tema esindaja ees- ja perekonnanimi </w:t>
      </w:r>
    </w:p>
    <w:p w:rsidR="00841817" w:rsidRPr="00841817" w:rsidRDefault="00841817">
      <w:pPr>
        <w:rPr>
          <w:lang w:val="et-EE"/>
        </w:rPr>
      </w:pPr>
    </w:p>
    <w:tbl>
      <w:tblPr>
        <w:tblW w:w="9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4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41817" w:rsidRPr="00841817">
        <w:trPr>
          <w:cantSplit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841817" w:rsidRDefault="00841817">
            <w:pPr>
              <w:pBdr>
                <w:bottom w:val="single" w:sz="12" w:space="1" w:color="auto"/>
              </w:pBdr>
              <w:rPr>
                <w:lang w:val="et-EE"/>
              </w:rPr>
            </w:pPr>
          </w:p>
          <w:p w:rsidR="00841817" w:rsidRDefault="00841817">
            <w:pPr>
              <w:rPr>
                <w:lang w:val="et-EE"/>
              </w:rPr>
            </w:pPr>
          </w:p>
          <w:p w:rsidR="00A11163" w:rsidRDefault="00A11163">
            <w:pPr>
              <w:rPr>
                <w:lang w:val="et-EE"/>
              </w:rPr>
            </w:pPr>
          </w:p>
          <w:p w:rsidR="00841817" w:rsidRPr="00841817" w:rsidRDefault="00841817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  <w:r w:rsidRPr="00841817">
              <w:rPr>
                <w:lang w:val="et-EE"/>
              </w:rPr>
              <w:t>(allkiri)</w:t>
            </w:r>
          </w:p>
          <w:p w:rsidR="00A11163" w:rsidRPr="00841817" w:rsidRDefault="00A11163">
            <w:pPr>
              <w:rPr>
                <w:lang w:val="et-EE"/>
              </w:rPr>
            </w:pPr>
            <w:r w:rsidRPr="00841817">
              <w:rPr>
                <w:lang w:val="et-EE"/>
              </w:rPr>
              <w:t>___________________________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163" w:rsidRPr="00841817" w:rsidRDefault="00A11163">
            <w:pPr>
              <w:rPr>
                <w:lang w:val="et-EE"/>
              </w:rPr>
            </w:pPr>
          </w:p>
        </w:tc>
      </w:tr>
      <w:tr w:rsidR="00841817" w:rsidRPr="00841817">
        <w:trPr>
          <w:cantSplit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A11163" w:rsidRPr="00841817" w:rsidRDefault="00A11163">
            <w:pPr>
              <w:rPr>
                <w:lang w:val="et-E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A11163" w:rsidRPr="00841817" w:rsidRDefault="00A11163">
            <w:pPr>
              <w:rPr>
                <w:lang w:val="et-E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A11163" w:rsidRPr="00841817" w:rsidRDefault="00A11163">
            <w:pPr>
              <w:rPr>
                <w:lang w:val="et-E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A11163" w:rsidRPr="00841817" w:rsidRDefault="00A11163">
            <w:pPr>
              <w:rPr>
                <w:lang w:val="et-E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A11163" w:rsidRPr="00841817" w:rsidRDefault="00A11163">
            <w:pPr>
              <w:rPr>
                <w:lang w:val="et-E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A11163" w:rsidRPr="00841817" w:rsidRDefault="00A11163">
            <w:pPr>
              <w:rPr>
                <w:lang w:val="et-E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A11163" w:rsidRPr="00841817" w:rsidRDefault="00A11163">
            <w:pPr>
              <w:rPr>
                <w:lang w:val="et-E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A11163" w:rsidRPr="00841817" w:rsidRDefault="00A11163">
            <w:pPr>
              <w:rPr>
                <w:lang w:val="et-E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A11163" w:rsidRPr="00841817" w:rsidRDefault="00A11163">
            <w:pPr>
              <w:rPr>
                <w:lang w:val="et-EE"/>
              </w:rPr>
            </w:pPr>
          </w:p>
        </w:tc>
      </w:tr>
      <w:tr w:rsidR="00841817" w:rsidRPr="00841817">
        <w:trPr>
          <w:cantSplit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A11163" w:rsidRPr="00841817" w:rsidRDefault="00A11163">
            <w:pPr>
              <w:rPr>
                <w:lang w:val="et-EE"/>
              </w:rPr>
            </w:pP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A11163" w:rsidRPr="00841817" w:rsidRDefault="00A11163">
            <w:pPr>
              <w:rPr>
                <w:lang w:val="et-EE"/>
              </w:rPr>
            </w:pPr>
            <w:r w:rsidRPr="00841817">
              <w:rPr>
                <w:lang w:val="et-EE"/>
              </w:rPr>
              <w:t>(</w:t>
            </w:r>
            <w:r w:rsidR="00D10D31" w:rsidRPr="00841817">
              <w:rPr>
                <w:lang w:val="et-EE"/>
              </w:rPr>
              <w:t>lõpparuande</w:t>
            </w:r>
            <w:r w:rsidRPr="00841817">
              <w:rPr>
                <w:lang w:val="et-EE"/>
              </w:rPr>
              <w:t xml:space="preserve"> esitamise kuupäev, kuu ja aasta)</w:t>
            </w:r>
          </w:p>
        </w:tc>
      </w:tr>
      <w:tr w:rsidR="00841817" w:rsidRPr="00841817">
        <w:trPr>
          <w:cantSplit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</w:tcPr>
          <w:p w:rsidR="00A11163" w:rsidRPr="00841817" w:rsidRDefault="00A11163">
            <w:pPr>
              <w:rPr>
                <w:lang w:val="et-EE"/>
              </w:rPr>
            </w:pPr>
            <w:r w:rsidRPr="00841817">
              <w:rPr>
                <w:lang w:val="et-EE"/>
              </w:rPr>
              <w:t>(taotleja ees- ja perekonnanimi)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163" w:rsidRPr="00841817" w:rsidRDefault="00A11163">
            <w:pPr>
              <w:rPr>
                <w:lang w:val="et-EE"/>
              </w:rPr>
            </w:pPr>
          </w:p>
        </w:tc>
      </w:tr>
    </w:tbl>
    <w:p w:rsidR="00A11163" w:rsidRPr="00841817" w:rsidRDefault="00A11163">
      <w:pPr>
        <w:rPr>
          <w:lang w:val="et-EE"/>
        </w:rPr>
      </w:pPr>
    </w:p>
    <w:p w:rsidR="00282C27" w:rsidRPr="00841817" w:rsidRDefault="00282C27" w:rsidP="0003591F">
      <w:pPr>
        <w:ind w:right="-1019"/>
        <w:jc w:val="both"/>
        <w:rPr>
          <w:b/>
          <w:bCs/>
          <w:lang w:val="et-EE"/>
        </w:rPr>
      </w:pPr>
    </w:p>
    <w:p w:rsidR="00A11163" w:rsidRPr="00841817" w:rsidRDefault="007D131F" w:rsidP="00841817">
      <w:pPr>
        <w:ind w:right="3"/>
        <w:jc w:val="both"/>
        <w:rPr>
          <w:b/>
          <w:bCs/>
          <w:lang w:val="et-EE"/>
        </w:rPr>
      </w:pPr>
      <w:r w:rsidRPr="00841817">
        <w:rPr>
          <w:b/>
          <w:bCs/>
          <w:lang w:val="et-EE"/>
        </w:rPr>
        <w:t xml:space="preserve"> 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11163" w:rsidRPr="00841817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63" w:rsidRDefault="00CC238F">
            <w:pPr>
              <w:pStyle w:val="Heading3"/>
              <w:rPr>
                <w:i/>
                <w:iCs/>
                <w:lang w:val="et-EE"/>
              </w:rPr>
            </w:pPr>
            <w:bookmarkStart w:id="1" w:name="OLE_LINK1"/>
            <w:r w:rsidRPr="00841817">
              <w:rPr>
                <w:i/>
                <w:iCs/>
                <w:lang w:val="et-EE"/>
              </w:rPr>
              <w:t>Täidab vastuvõtja</w:t>
            </w:r>
            <w:r w:rsidR="008618D3" w:rsidRPr="00841817">
              <w:rPr>
                <w:i/>
                <w:iCs/>
                <w:lang w:val="et-EE"/>
              </w:rPr>
              <w:t xml:space="preserve"> (või kirjutab digidoci resolutsioonina)</w:t>
            </w:r>
          </w:p>
          <w:p w:rsidR="00841817" w:rsidRPr="00841817" w:rsidRDefault="00841817" w:rsidP="00841817">
            <w:pPr>
              <w:rPr>
                <w:lang w:val="et-EE"/>
              </w:rPr>
            </w:pPr>
          </w:p>
          <w:bookmarkEnd w:id="1"/>
          <w:p w:rsidR="00A11163" w:rsidRDefault="00841817">
            <w:pPr>
              <w:rPr>
                <w:lang w:val="et-EE"/>
              </w:rPr>
            </w:pPr>
            <w:r>
              <w:rPr>
                <w:lang w:val="et-EE"/>
              </w:rPr>
              <w:t xml:space="preserve">    </w:t>
            </w:r>
            <w:r w:rsidR="00A11163" w:rsidRPr="00841817">
              <w:rPr>
                <w:lang w:val="et-EE"/>
              </w:rPr>
              <w:t>Märkused ___________________________________________________________________</w:t>
            </w:r>
          </w:p>
          <w:p w:rsidR="00841817" w:rsidRPr="00841817" w:rsidRDefault="00841817">
            <w:pPr>
              <w:rPr>
                <w:lang w:val="et-EE"/>
              </w:rPr>
            </w:pPr>
          </w:p>
          <w:p w:rsidR="00A11163" w:rsidRPr="00841817" w:rsidRDefault="00A11163">
            <w:pPr>
              <w:rPr>
                <w:lang w:val="et-EE"/>
              </w:rPr>
            </w:pPr>
            <w:r w:rsidRPr="00841817">
              <w:rPr>
                <w:lang w:val="et-EE"/>
              </w:rPr>
              <w:t xml:space="preserve">                     ___________________________________________________________________</w:t>
            </w:r>
          </w:p>
          <w:p w:rsidR="00A11163" w:rsidRPr="00841817" w:rsidRDefault="00A11163">
            <w:pPr>
              <w:rPr>
                <w:lang w:val="et-EE"/>
              </w:rPr>
            </w:pPr>
          </w:p>
          <w:p w:rsidR="00A11163" w:rsidRDefault="00A11163">
            <w:pPr>
              <w:rPr>
                <w:sz w:val="22"/>
                <w:szCs w:val="22"/>
                <w:lang w:val="et-EE"/>
              </w:rPr>
            </w:pPr>
            <w:r w:rsidRPr="00841817">
              <w:rPr>
                <w:sz w:val="20"/>
                <w:szCs w:val="20"/>
                <w:lang w:val="et-EE"/>
              </w:rPr>
              <w:t xml:space="preserve">      </w:t>
            </w:r>
            <w:r w:rsidRPr="00841817">
              <w:rPr>
                <w:sz w:val="22"/>
                <w:szCs w:val="22"/>
                <w:lang w:val="et-EE"/>
              </w:rPr>
              <w:t>Dokumentide olemasolu kontrollinud:</w:t>
            </w:r>
          </w:p>
          <w:p w:rsidR="00841817" w:rsidRPr="00841817" w:rsidRDefault="00841817">
            <w:pPr>
              <w:rPr>
                <w:sz w:val="22"/>
                <w:szCs w:val="22"/>
                <w:lang w:val="et-EE"/>
              </w:rPr>
            </w:pPr>
          </w:p>
          <w:p w:rsidR="00A11163" w:rsidRDefault="00A11163">
            <w:pPr>
              <w:rPr>
                <w:sz w:val="22"/>
                <w:szCs w:val="22"/>
                <w:lang w:val="et-EE"/>
              </w:rPr>
            </w:pPr>
            <w:r w:rsidRPr="00841817">
              <w:rPr>
                <w:sz w:val="22"/>
                <w:szCs w:val="22"/>
                <w:lang w:val="et-EE"/>
              </w:rPr>
              <w:t xml:space="preserve">     Nimi ja allkiri _________________________________________</w:t>
            </w:r>
          </w:p>
          <w:p w:rsidR="00841817" w:rsidRPr="00841817" w:rsidRDefault="00841817">
            <w:pPr>
              <w:rPr>
                <w:sz w:val="22"/>
                <w:szCs w:val="22"/>
                <w:lang w:val="et-EE"/>
              </w:rPr>
            </w:pPr>
          </w:p>
          <w:p w:rsidR="00A11163" w:rsidRPr="00841817" w:rsidRDefault="00A11163">
            <w:pPr>
              <w:spacing w:after="120"/>
              <w:rPr>
                <w:sz w:val="22"/>
                <w:szCs w:val="22"/>
                <w:lang w:val="et-EE"/>
              </w:rPr>
            </w:pPr>
            <w:r w:rsidRPr="00841817">
              <w:rPr>
                <w:sz w:val="22"/>
                <w:szCs w:val="22"/>
                <w:lang w:val="et-EE"/>
              </w:rPr>
              <w:t xml:space="preserve">     Kuupäev         _________________________</w:t>
            </w:r>
          </w:p>
        </w:tc>
      </w:tr>
    </w:tbl>
    <w:p w:rsidR="00A11163" w:rsidRPr="00841817" w:rsidRDefault="00A11163">
      <w:pPr>
        <w:rPr>
          <w:lang w:val="et-EE"/>
        </w:rPr>
      </w:pPr>
    </w:p>
    <w:p w:rsidR="00A11163" w:rsidRPr="00841817" w:rsidRDefault="00A11163">
      <w:pPr>
        <w:rPr>
          <w:lang w:val="et-EE"/>
        </w:rPr>
      </w:pPr>
    </w:p>
    <w:p w:rsidR="00A11163" w:rsidRPr="00841817" w:rsidRDefault="00A11163">
      <w:pPr>
        <w:rPr>
          <w:lang w:val="et-EE"/>
        </w:rPr>
      </w:pPr>
    </w:p>
    <w:sectPr w:rsidR="00A11163" w:rsidRPr="00841817">
      <w:headerReference w:type="default" r:id="rId7"/>
      <w:footerReference w:type="default" r:id="rId8"/>
      <w:pgSz w:w="11906" w:h="16838" w:code="9"/>
      <w:pgMar w:top="1417" w:right="1106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11" w:rsidRDefault="00276A11">
      <w:r>
        <w:separator/>
      </w:r>
    </w:p>
  </w:endnote>
  <w:endnote w:type="continuationSeparator" w:id="0">
    <w:p w:rsidR="00276A11" w:rsidRDefault="0027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63" w:rsidRDefault="00A11163">
    <w:pPr>
      <w:pStyle w:val="Footer"/>
      <w:pBdr>
        <w:top w:val="single" w:sz="6" w:space="1" w:color="auto"/>
      </w:pBdr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11" w:rsidRDefault="00276A11">
      <w:r>
        <w:separator/>
      </w:r>
    </w:p>
  </w:footnote>
  <w:footnote w:type="continuationSeparator" w:id="0">
    <w:p w:rsidR="00276A11" w:rsidRDefault="0027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7C" w:rsidRPr="00D4379D" w:rsidRDefault="00703B7C" w:rsidP="00703B7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63"/>
    <w:rsid w:val="0000453E"/>
    <w:rsid w:val="000143D6"/>
    <w:rsid w:val="000308EC"/>
    <w:rsid w:val="0003591F"/>
    <w:rsid w:val="00053B82"/>
    <w:rsid w:val="00066348"/>
    <w:rsid w:val="0007686F"/>
    <w:rsid w:val="00077AF8"/>
    <w:rsid w:val="000A084B"/>
    <w:rsid w:val="000D0967"/>
    <w:rsid w:val="000D0A6F"/>
    <w:rsid w:val="000D2B69"/>
    <w:rsid w:val="000F0254"/>
    <w:rsid w:val="000F42A1"/>
    <w:rsid w:val="00186E50"/>
    <w:rsid w:val="0019195E"/>
    <w:rsid w:val="0019308D"/>
    <w:rsid w:val="001A4F38"/>
    <w:rsid w:val="001C6464"/>
    <w:rsid w:val="001F2761"/>
    <w:rsid w:val="002059A7"/>
    <w:rsid w:val="00227C8A"/>
    <w:rsid w:val="002425FD"/>
    <w:rsid w:val="00254790"/>
    <w:rsid w:val="00276A11"/>
    <w:rsid w:val="00282C27"/>
    <w:rsid w:val="00297E5A"/>
    <w:rsid w:val="002B27D6"/>
    <w:rsid w:val="002B4B6A"/>
    <w:rsid w:val="002B4D79"/>
    <w:rsid w:val="002C6697"/>
    <w:rsid w:val="002E2A1F"/>
    <w:rsid w:val="00302D59"/>
    <w:rsid w:val="00306E7D"/>
    <w:rsid w:val="00315D47"/>
    <w:rsid w:val="003607C9"/>
    <w:rsid w:val="00366044"/>
    <w:rsid w:val="00367B03"/>
    <w:rsid w:val="00390CB5"/>
    <w:rsid w:val="0039694D"/>
    <w:rsid w:val="003A1DB9"/>
    <w:rsid w:val="003E2B3A"/>
    <w:rsid w:val="00421B49"/>
    <w:rsid w:val="00467B5D"/>
    <w:rsid w:val="004A3FB2"/>
    <w:rsid w:val="004B6DB5"/>
    <w:rsid w:val="00504DE7"/>
    <w:rsid w:val="00507EDB"/>
    <w:rsid w:val="005230D0"/>
    <w:rsid w:val="0055700B"/>
    <w:rsid w:val="00584D76"/>
    <w:rsid w:val="005C507B"/>
    <w:rsid w:val="005E6030"/>
    <w:rsid w:val="005F65A6"/>
    <w:rsid w:val="00601F7A"/>
    <w:rsid w:val="0061163F"/>
    <w:rsid w:val="00620061"/>
    <w:rsid w:val="00633956"/>
    <w:rsid w:val="006428AD"/>
    <w:rsid w:val="006443D8"/>
    <w:rsid w:val="00654B33"/>
    <w:rsid w:val="00660E33"/>
    <w:rsid w:val="006638A4"/>
    <w:rsid w:val="006843CB"/>
    <w:rsid w:val="00700975"/>
    <w:rsid w:val="00701358"/>
    <w:rsid w:val="00703B7C"/>
    <w:rsid w:val="00713400"/>
    <w:rsid w:val="00714E00"/>
    <w:rsid w:val="00756A5D"/>
    <w:rsid w:val="00765ACD"/>
    <w:rsid w:val="00776554"/>
    <w:rsid w:val="00787861"/>
    <w:rsid w:val="007C0C39"/>
    <w:rsid w:val="007C6782"/>
    <w:rsid w:val="007D131F"/>
    <w:rsid w:val="007D14AD"/>
    <w:rsid w:val="007D244B"/>
    <w:rsid w:val="00841817"/>
    <w:rsid w:val="008443B1"/>
    <w:rsid w:val="008618D3"/>
    <w:rsid w:val="0087012D"/>
    <w:rsid w:val="008717E8"/>
    <w:rsid w:val="008774BB"/>
    <w:rsid w:val="008C1B45"/>
    <w:rsid w:val="008E252F"/>
    <w:rsid w:val="00924675"/>
    <w:rsid w:val="00931F68"/>
    <w:rsid w:val="00937116"/>
    <w:rsid w:val="00965955"/>
    <w:rsid w:val="00984352"/>
    <w:rsid w:val="009C18E5"/>
    <w:rsid w:val="009C2D89"/>
    <w:rsid w:val="009C5602"/>
    <w:rsid w:val="009D5259"/>
    <w:rsid w:val="00A11163"/>
    <w:rsid w:val="00A54F54"/>
    <w:rsid w:val="00A57774"/>
    <w:rsid w:val="00A66E23"/>
    <w:rsid w:val="00A95A2A"/>
    <w:rsid w:val="00AB1102"/>
    <w:rsid w:val="00AC1D97"/>
    <w:rsid w:val="00AC429D"/>
    <w:rsid w:val="00AE648A"/>
    <w:rsid w:val="00B27099"/>
    <w:rsid w:val="00B46DF3"/>
    <w:rsid w:val="00B744B9"/>
    <w:rsid w:val="00B77F4B"/>
    <w:rsid w:val="00B9659B"/>
    <w:rsid w:val="00BC0290"/>
    <w:rsid w:val="00BC2010"/>
    <w:rsid w:val="00BF0D16"/>
    <w:rsid w:val="00C13278"/>
    <w:rsid w:val="00C27714"/>
    <w:rsid w:val="00C3632F"/>
    <w:rsid w:val="00C40DEB"/>
    <w:rsid w:val="00CB18FB"/>
    <w:rsid w:val="00CC0494"/>
    <w:rsid w:val="00CC238F"/>
    <w:rsid w:val="00CE2228"/>
    <w:rsid w:val="00CE6575"/>
    <w:rsid w:val="00D10D31"/>
    <w:rsid w:val="00D16E99"/>
    <w:rsid w:val="00D20671"/>
    <w:rsid w:val="00D227B5"/>
    <w:rsid w:val="00D22DF3"/>
    <w:rsid w:val="00D274C5"/>
    <w:rsid w:val="00D30B85"/>
    <w:rsid w:val="00D35BF7"/>
    <w:rsid w:val="00D4379D"/>
    <w:rsid w:val="00D440DA"/>
    <w:rsid w:val="00D56BA1"/>
    <w:rsid w:val="00DA4DE7"/>
    <w:rsid w:val="00DC4119"/>
    <w:rsid w:val="00DC59AC"/>
    <w:rsid w:val="00DD24B8"/>
    <w:rsid w:val="00DE7140"/>
    <w:rsid w:val="00E2597B"/>
    <w:rsid w:val="00E33B29"/>
    <w:rsid w:val="00E401F7"/>
    <w:rsid w:val="00E73EFA"/>
    <w:rsid w:val="00E96CBE"/>
    <w:rsid w:val="00EB3F29"/>
    <w:rsid w:val="00EC3E81"/>
    <w:rsid w:val="00ED3BC9"/>
    <w:rsid w:val="00ED7E90"/>
    <w:rsid w:val="00EE0CAF"/>
    <w:rsid w:val="00EF0E2C"/>
    <w:rsid w:val="00F04B3F"/>
    <w:rsid w:val="00F10503"/>
    <w:rsid w:val="00F422FF"/>
    <w:rsid w:val="00F4697F"/>
    <w:rsid w:val="00F8000B"/>
    <w:rsid w:val="00F8663C"/>
    <w:rsid w:val="00F8706E"/>
    <w:rsid w:val="00FA0DE8"/>
    <w:rsid w:val="00FA5970"/>
    <w:rsid w:val="00FC07A3"/>
    <w:rsid w:val="00FD297E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/>
      <w:autoSpaceDE/>
      <w:autoSpaceDN/>
      <w:adjustRightInd/>
    </w:pPr>
    <w:rPr>
      <w:lang w:val="et-EE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pPr>
      <w:overflowPunct/>
      <w:autoSpaceDE/>
      <w:autoSpaceDN/>
      <w:adjustRightInd/>
    </w:pPr>
    <w:rPr>
      <w:sz w:val="20"/>
      <w:szCs w:val="20"/>
    </w:rPr>
  </w:style>
  <w:style w:type="paragraph" w:styleId="BalloonText">
    <w:name w:val="Balloon Text"/>
    <w:basedOn w:val="Normal"/>
    <w:semiHidden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120" w:after="120"/>
    </w:pPr>
    <w:rPr>
      <w:b/>
      <w:bCs/>
      <w:sz w:val="20"/>
      <w:szCs w:val="20"/>
    </w:rPr>
  </w:style>
  <w:style w:type="paragraph" w:customStyle="1" w:styleId="Car">
    <w:name w:val="Car"/>
    <w:basedOn w:val="Normal"/>
    <w:rsid w:val="00713400"/>
    <w:pPr>
      <w:overflowPunct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620061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3B7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03B7C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/>
      <w:autoSpaceDE/>
      <w:autoSpaceDN/>
      <w:adjustRightInd/>
    </w:pPr>
    <w:rPr>
      <w:lang w:val="et-EE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pPr>
      <w:overflowPunct/>
      <w:autoSpaceDE/>
      <w:autoSpaceDN/>
      <w:adjustRightInd/>
    </w:pPr>
    <w:rPr>
      <w:sz w:val="20"/>
      <w:szCs w:val="20"/>
    </w:rPr>
  </w:style>
  <w:style w:type="paragraph" w:styleId="BalloonText">
    <w:name w:val="Balloon Text"/>
    <w:basedOn w:val="Normal"/>
    <w:semiHidden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120" w:after="120"/>
    </w:pPr>
    <w:rPr>
      <w:b/>
      <w:bCs/>
      <w:sz w:val="20"/>
      <w:szCs w:val="20"/>
    </w:rPr>
  </w:style>
  <w:style w:type="paragraph" w:customStyle="1" w:styleId="Car">
    <w:name w:val="Car"/>
    <w:basedOn w:val="Normal"/>
    <w:rsid w:val="00713400"/>
    <w:pPr>
      <w:overflowPunct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620061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3B7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03B7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Põllumajandusministri   12</vt:lpstr>
      <vt:lpstr>Põllumajandusministri   12</vt:lpstr>
    </vt:vector>
  </TitlesOfParts>
  <Company>Põllumajandusministeerium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Põllumajandusministri   12</dc:title>
  <dc:creator>Taivi</dc:creator>
  <cp:lastModifiedBy>Vallasekretär</cp:lastModifiedBy>
  <cp:revision>5</cp:revision>
  <cp:lastPrinted>2014-03-28T07:58:00Z</cp:lastPrinted>
  <dcterms:created xsi:type="dcterms:W3CDTF">2017-01-11T08:18:00Z</dcterms:created>
  <dcterms:modified xsi:type="dcterms:W3CDTF">2017-02-27T09:12:00Z</dcterms:modified>
</cp:coreProperties>
</file>